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6239" w14:textId="77777777" w:rsidR="00430380" w:rsidRPr="00EF1145" w:rsidRDefault="00430380" w:rsidP="00430380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F1145"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EF1145">
        <w:rPr>
          <w:rFonts w:ascii="Times New Roman" w:eastAsia="Times New Roman" w:hAnsi="Times New Roman" w:cs="Times New Roman"/>
          <w:sz w:val="18"/>
          <w:szCs w:val="18"/>
        </w:rPr>
        <w:t>олжность, Ф.И.О. представителя нанимателя)</w:t>
      </w:r>
    </w:p>
    <w:p w14:paraId="474022F6" w14:textId="77777777" w:rsidR="00430380" w:rsidRPr="00EF1145" w:rsidRDefault="00430380" w:rsidP="00430380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</w:p>
    <w:p w14:paraId="028A13AF" w14:textId="77777777" w:rsidR="00430380" w:rsidRPr="00EF1145" w:rsidRDefault="00430380" w:rsidP="00430380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60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F1145">
        <w:rPr>
          <w:rFonts w:ascii="Times New Roman" w:eastAsia="Times New Roman" w:hAnsi="Times New Roman" w:cs="Times New Roman"/>
          <w:sz w:val="18"/>
          <w:szCs w:val="18"/>
        </w:rPr>
        <w:t>(Ф.И.О., должность гражданского служащего, сдавшего подарок)</w:t>
      </w:r>
    </w:p>
    <w:p w14:paraId="0621CBA9" w14:textId="77777777" w:rsidR="00430380" w:rsidRDefault="00430380" w:rsidP="004303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598ED6E1" w14:textId="77777777" w:rsidR="00430380" w:rsidRPr="00757585" w:rsidRDefault="00430380" w:rsidP="004303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получении подарка от «___» ____________ 202__ г.</w:t>
      </w:r>
    </w:p>
    <w:p w14:paraId="57D66752" w14:textId="77777777" w:rsidR="00430380" w:rsidRDefault="00430380" w:rsidP="00430380">
      <w:pPr>
        <w:autoSpaceDE w:val="0"/>
        <w:autoSpaceDN w:val="0"/>
        <w:spacing w:before="240"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57468D6E" w14:textId="77777777" w:rsidR="00430380" w:rsidRPr="00757585" w:rsidRDefault="00430380" w:rsidP="00430380">
      <w:pPr>
        <w:autoSpaceDE w:val="0"/>
        <w:autoSpaceDN w:val="0"/>
        <w:spacing w:before="240" w:after="0" w:line="240" w:lineRule="auto"/>
        <w:ind w:left="567"/>
        <w:rPr>
          <w:rFonts w:ascii="Times New Roman" w:eastAsia="Times New Roman" w:hAnsi="Times New Roman" w:cs="Times New Roman"/>
        </w:rPr>
      </w:pPr>
      <w:r w:rsidRPr="00757585">
        <w:rPr>
          <w:rFonts w:ascii="Times New Roman" w:eastAsia="Times New Roman" w:hAnsi="Times New Roman" w:cs="Times New Roman"/>
        </w:rPr>
        <w:t xml:space="preserve">Извещаю о получении </w:t>
      </w:r>
    </w:p>
    <w:p w14:paraId="48AC8A3B" w14:textId="77777777" w:rsidR="00430380" w:rsidRPr="00EF1145" w:rsidRDefault="00430380" w:rsidP="004303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F1145">
        <w:rPr>
          <w:rFonts w:ascii="Times New Roman" w:eastAsia="Times New Roman" w:hAnsi="Times New Roman" w:cs="Times New Roman"/>
          <w:sz w:val="18"/>
          <w:szCs w:val="18"/>
        </w:rPr>
        <w:t>(дата получения)</w:t>
      </w:r>
    </w:p>
    <w:p w14:paraId="1E3FC809" w14:textId="77777777" w:rsidR="00430380" w:rsidRPr="00EF1145" w:rsidRDefault="00430380" w:rsidP="004303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F1145">
        <w:rPr>
          <w:rFonts w:ascii="Times New Roman" w:eastAsia="Times New Roman" w:hAnsi="Times New Roman" w:cs="Times New Roman"/>
        </w:rPr>
        <w:t>подарка(</w:t>
      </w:r>
      <w:proofErr w:type="spellStart"/>
      <w:r w:rsidRPr="00EF1145">
        <w:rPr>
          <w:rFonts w:ascii="Times New Roman" w:eastAsia="Times New Roman" w:hAnsi="Times New Roman" w:cs="Times New Roman"/>
        </w:rPr>
        <w:t>ов</w:t>
      </w:r>
      <w:proofErr w:type="spellEnd"/>
      <w:r w:rsidRPr="00EF1145">
        <w:rPr>
          <w:rFonts w:ascii="Times New Roman" w:eastAsia="Times New Roman" w:hAnsi="Times New Roman" w:cs="Times New Roman"/>
        </w:rPr>
        <w:t xml:space="preserve">) на  </w:t>
      </w:r>
    </w:p>
    <w:p w14:paraId="0FE9C981" w14:textId="77777777" w:rsidR="00430380" w:rsidRPr="00EF1145" w:rsidRDefault="00430380" w:rsidP="004303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F1145">
        <w:rPr>
          <w:rFonts w:ascii="Times New Roman" w:eastAsia="Times New Roman" w:hAnsi="Times New Roman" w:cs="Times New Roman"/>
          <w:sz w:val="18"/>
          <w:szCs w:val="18"/>
        </w:rPr>
        <w:t>(наименование протокольного мероприятия,</w:t>
      </w:r>
    </w:p>
    <w:p w14:paraId="16E4113D" w14:textId="77777777" w:rsidR="00430380" w:rsidRPr="00EF1145" w:rsidRDefault="00430380" w:rsidP="004303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760D8D" w14:textId="77777777" w:rsidR="00430380" w:rsidRPr="00EF1145" w:rsidRDefault="00430380" w:rsidP="00430380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F1145">
        <w:rPr>
          <w:rFonts w:ascii="Times New Roman" w:eastAsia="Times New Roman" w:hAnsi="Times New Roman" w:cs="Times New Roman"/>
          <w:sz w:val="18"/>
          <w:szCs w:val="18"/>
        </w:rPr>
        <w:t>служебной командировки, другого официального мероприятия, место и дата проведения)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778"/>
        <w:gridCol w:w="1701"/>
        <w:gridCol w:w="2036"/>
      </w:tblGrid>
      <w:tr w:rsidR="00430380" w:rsidRPr="00EF1145" w14:paraId="74723E8B" w14:textId="77777777" w:rsidTr="005D7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C37F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№</w:t>
            </w:r>
            <w:r w:rsidRPr="00EF1145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C0D8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Наименование подарка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2E9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9AE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Количество предметов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DC5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Стоимость в рублях, вид документа </w:t>
            </w:r>
            <w:r w:rsidRPr="00EF1145">
              <w:rPr>
                <w:rFonts w:ascii="Times New Roman" w:eastAsia="Times New Roman" w:hAnsi="Times New Roman" w:cs="Times New Roman"/>
                <w:vertAlign w:val="superscript"/>
              </w:rPr>
              <w:footnoteReference w:customMarkFollows="1" w:id="1"/>
              <w:t>*</w:t>
            </w:r>
          </w:p>
        </w:tc>
      </w:tr>
      <w:tr w:rsidR="00430380" w:rsidRPr="00EF1145" w14:paraId="6843A42B" w14:textId="77777777" w:rsidTr="005D73B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3DA0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F114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8F3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CB6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477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49B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0380" w:rsidRPr="00EF1145" w14:paraId="69A8A160" w14:textId="77777777" w:rsidTr="005D73B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FB1D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F1145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3D1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C02D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3E0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702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0380" w:rsidRPr="00EF1145" w14:paraId="22CAF5D0" w14:textId="77777777" w:rsidTr="005D73B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BE37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B65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9FF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A057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83D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44E488" w14:textId="77777777" w:rsidR="00430380" w:rsidRDefault="00430380" w:rsidP="004303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100298B" w14:textId="77777777" w:rsidR="00430380" w:rsidRPr="00904725" w:rsidRDefault="00430380" w:rsidP="00430380">
      <w:pPr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904725">
        <w:rPr>
          <w:rFonts w:ascii="Times New Roman" w:eastAsia="Times New Roman" w:hAnsi="Times New Roman" w:cs="Times New Roman"/>
        </w:rPr>
        <w:t>Приложение: ______________________________________________ на _____ листах.</w:t>
      </w:r>
    </w:p>
    <w:p w14:paraId="2E46A82B" w14:textId="77777777" w:rsidR="00430380" w:rsidRPr="00EF1145" w:rsidRDefault="00430380" w:rsidP="004303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588"/>
        <w:gridCol w:w="170"/>
        <w:gridCol w:w="2070"/>
        <w:gridCol w:w="227"/>
        <w:gridCol w:w="340"/>
        <w:gridCol w:w="227"/>
        <w:gridCol w:w="1021"/>
        <w:gridCol w:w="340"/>
        <w:gridCol w:w="340"/>
        <w:gridCol w:w="340"/>
      </w:tblGrid>
      <w:tr w:rsidR="00430380" w:rsidRPr="00EF1145" w14:paraId="3C33ED2E" w14:textId="77777777" w:rsidTr="005D73BA">
        <w:tc>
          <w:tcPr>
            <w:tcW w:w="3402" w:type="dxa"/>
            <w:vAlign w:val="bottom"/>
            <w:hideMark/>
          </w:tcPr>
          <w:p w14:paraId="67AE3809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Лицо, представившее уведомление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896E0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14:paraId="5BB0CE8A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062B2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14:paraId="290702FC" w14:textId="77777777" w:rsidR="00430380" w:rsidRPr="00EF1145" w:rsidRDefault="00430380" w:rsidP="005D73B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A397E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14:paraId="5C4C563C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5363A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vAlign w:val="bottom"/>
            <w:hideMark/>
          </w:tcPr>
          <w:p w14:paraId="324E47A2" w14:textId="77777777" w:rsidR="00430380" w:rsidRPr="00EF1145" w:rsidRDefault="00430380" w:rsidP="005D73B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ECF5F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14:paraId="390627DC" w14:textId="77777777" w:rsidR="00430380" w:rsidRPr="00EF1145" w:rsidRDefault="00430380" w:rsidP="005D73B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430380" w:rsidRPr="00EF1145" w14:paraId="3B26901A" w14:textId="77777777" w:rsidTr="005D73BA">
        <w:tc>
          <w:tcPr>
            <w:tcW w:w="3402" w:type="dxa"/>
          </w:tcPr>
          <w:p w14:paraId="2F1EBFCD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hideMark/>
          </w:tcPr>
          <w:p w14:paraId="49B0D6E4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1145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14:paraId="2030C43E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hideMark/>
          </w:tcPr>
          <w:p w14:paraId="09E54915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1145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27" w:type="dxa"/>
          </w:tcPr>
          <w:p w14:paraId="3C3153D7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4B6A3533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87B40D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5133E5A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6E4BBE30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6ACC19D1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330753CC" w14:textId="77777777" w:rsidR="00430380" w:rsidRPr="00EF1145" w:rsidRDefault="00430380" w:rsidP="005D73B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1730ADD" w14:textId="77777777" w:rsidR="00430380" w:rsidRPr="00EF1145" w:rsidRDefault="00430380" w:rsidP="0043038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588"/>
        <w:gridCol w:w="170"/>
        <w:gridCol w:w="2070"/>
        <w:gridCol w:w="227"/>
        <w:gridCol w:w="340"/>
        <w:gridCol w:w="227"/>
        <w:gridCol w:w="1021"/>
        <w:gridCol w:w="340"/>
        <w:gridCol w:w="340"/>
        <w:gridCol w:w="340"/>
      </w:tblGrid>
      <w:tr w:rsidR="00430380" w:rsidRPr="00EF1145" w14:paraId="56ACA0DA" w14:textId="77777777" w:rsidTr="005D73BA">
        <w:tc>
          <w:tcPr>
            <w:tcW w:w="3402" w:type="dxa"/>
            <w:vAlign w:val="bottom"/>
            <w:hideMark/>
          </w:tcPr>
          <w:p w14:paraId="45749CD2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Лицо, принявшее уведомление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B10AA5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vAlign w:val="bottom"/>
          </w:tcPr>
          <w:p w14:paraId="13F21411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88586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14:paraId="01274C1C" w14:textId="77777777" w:rsidR="00430380" w:rsidRPr="00EF1145" w:rsidRDefault="00430380" w:rsidP="005D73B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F8D43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14:paraId="12FB1AEF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50EBA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vAlign w:val="bottom"/>
            <w:hideMark/>
          </w:tcPr>
          <w:p w14:paraId="6252CF7C" w14:textId="77777777" w:rsidR="00430380" w:rsidRPr="00EF1145" w:rsidRDefault="00430380" w:rsidP="005D73B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EA0B0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14:paraId="66975534" w14:textId="77777777" w:rsidR="00430380" w:rsidRPr="00EF1145" w:rsidRDefault="00430380" w:rsidP="005D73B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</w:rPr>
            </w:pPr>
            <w:r w:rsidRPr="00EF1145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430380" w:rsidRPr="00EF1145" w14:paraId="1220B289" w14:textId="77777777" w:rsidTr="005D73BA">
        <w:tc>
          <w:tcPr>
            <w:tcW w:w="3402" w:type="dxa"/>
          </w:tcPr>
          <w:p w14:paraId="37A3B9CA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hideMark/>
          </w:tcPr>
          <w:p w14:paraId="1F1B581F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1145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14:paraId="771059A7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hideMark/>
          </w:tcPr>
          <w:p w14:paraId="494C44F1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1145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27" w:type="dxa"/>
          </w:tcPr>
          <w:p w14:paraId="0DFDB356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8D59F4A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14:paraId="164CCACD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B0CEA0D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97BA473" w14:textId="77777777" w:rsidR="00430380" w:rsidRPr="00EF1145" w:rsidRDefault="00430380" w:rsidP="005D73B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7760C4AA" w14:textId="77777777" w:rsidR="00430380" w:rsidRPr="00EF1145" w:rsidRDefault="00430380" w:rsidP="005D73B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6659562" w14:textId="77777777" w:rsidR="00430380" w:rsidRPr="00EF1145" w:rsidRDefault="00430380" w:rsidP="005D73B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B6DF4C2" w14:textId="77777777" w:rsidR="00430380" w:rsidRDefault="00430380" w:rsidP="00430380"/>
    <w:p w14:paraId="37B6F584" w14:textId="77777777" w:rsidR="00430380" w:rsidRDefault="00430380" w:rsidP="000937D1">
      <w:pPr>
        <w:pStyle w:val="ConsPlusNormal"/>
        <w:jc w:val="both"/>
        <w:rPr>
          <w:b/>
          <w:sz w:val="24"/>
          <w:szCs w:val="24"/>
        </w:rPr>
      </w:pPr>
    </w:p>
    <w:p w14:paraId="00F58E1E" w14:textId="77777777" w:rsidR="00A236BE" w:rsidRDefault="00A236BE" w:rsidP="00AA2D97">
      <w:pPr>
        <w:pStyle w:val="ConsPlusNormal"/>
        <w:ind w:firstLine="540"/>
        <w:jc w:val="both"/>
        <w:rPr>
          <w:b/>
          <w:sz w:val="24"/>
          <w:szCs w:val="24"/>
        </w:rPr>
      </w:pPr>
    </w:p>
    <w:p w14:paraId="6759BB1C" w14:textId="77777777" w:rsidR="00A236BE" w:rsidRPr="00430380" w:rsidRDefault="00A236BE" w:rsidP="00AA2D97">
      <w:pPr>
        <w:pStyle w:val="ConsPlusNormal"/>
        <w:ind w:firstLine="540"/>
        <w:jc w:val="both"/>
        <w:rPr>
          <w:b/>
          <w:sz w:val="24"/>
          <w:szCs w:val="24"/>
        </w:rPr>
      </w:pPr>
      <w:bookmarkStart w:id="0" w:name="_GoBack"/>
      <w:bookmarkEnd w:id="0"/>
    </w:p>
    <w:sectPr w:rsidR="00A236BE" w:rsidRPr="00430380" w:rsidSect="004B6A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F0C5A" w14:textId="77777777" w:rsidR="00C43C82" w:rsidRDefault="00C43C82" w:rsidP="00430380">
      <w:pPr>
        <w:spacing w:after="0" w:line="240" w:lineRule="auto"/>
      </w:pPr>
      <w:r>
        <w:separator/>
      </w:r>
    </w:p>
  </w:endnote>
  <w:endnote w:type="continuationSeparator" w:id="0">
    <w:p w14:paraId="7F0B81F1" w14:textId="77777777" w:rsidR="00C43C82" w:rsidRDefault="00C43C82" w:rsidP="0043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E4CB" w14:textId="77777777" w:rsidR="00430380" w:rsidRDefault="00430380">
    <w:pPr>
      <w:pStyle w:val="a9"/>
    </w:pPr>
  </w:p>
  <w:p w14:paraId="52BE1431" w14:textId="77777777" w:rsidR="00430380" w:rsidRDefault="00430380">
    <w:pPr>
      <w:pStyle w:val="a9"/>
    </w:pPr>
  </w:p>
  <w:p w14:paraId="61196A79" w14:textId="77777777" w:rsidR="00430380" w:rsidRDefault="00430380">
    <w:pPr>
      <w:pStyle w:val="a9"/>
    </w:pPr>
  </w:p>
  <w:p w14:paraId="27169985" w14:textId="77777777" w:rsidR="00430380" w:rsidRDefault="00430380">
    <w:pPr>
      <w:pStyle w:val="a9"/>
    </w:pPr>
  </w:p>
  <w:p w14:paraId="290C5CEF" w14:textId="77777777" w:rsidR="00430380" w:rsidRDefault="004303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1370" w14:textId="77777777" w:rsidR="00C43C82" w:rsidRDefault="00C43C82" w:rsidP="00430380">
      <w:pPr>
        <w:spacing w:after="0" w:line="240" w:lineRule="auto"/>
      </w:pPr>
      <w:r>
        <w:separator/>
      </w:r>
    </w:p>
  </w:footnote>
  <w:footnote w:type="continuationSeparator" w:id="0">
    <w:p w14:paraId="608D7DDF" w14:textId="77777777" w:rsidR="00C43C82" w:rsidRDefault="00C43C82" w:rsidP="00430380">
      <w:pPr>
        <w:spacing w:after="0" w:line="240" w:lineRule="auto"/>
      </w:pPr>
      <w:r>
        <w:continuationSeparator/>
      </w:r>
    </w:p>
  </w:footnote>
  <w:footnote w:id="1">
    <w:p w14:paraId="6A455CC5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  <w:r>
        <w:rPr>
          <w:rStyle w:val="a6"/>
          <w:sz w:val="18"/>
          <w:szCs w:val="18"/>
        </w:rPr>
        <w:t>*</w:t>
      </w:r>
      <w:r>
        <w:rPr>
          <w:sz w:val="18"/>
          <w:szCs w:val="18"/>
        </w:rPr>
        <w:t> Заполняется при наличии документов, подтверждающих стоимость подарка.</w:t>
      </w:r>
    </w:p>
    <w:p w14:paraId="0204EE40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</w:p>
    <w:p w14:paraId="1234CA52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</w:p>
    <w:p w14:paraId="0E4260B2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</w:p>
    <w:p w14:paraId="238439EC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</w:p>
    <w:p w14:paraId="22AEE17C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</w:p>
    <w:p w14:paraId="2A0D2837" w14:textId="77777777" w:rsidR="00430380" w:rsidRDefault="00430380" w:rsidP="00430380">
      <w:pPr>
        <w:pStyle w:val="a4"/>
        <w:ind w:firstLine="567"/>
        <w:rPr>
          <w:sz w:val="18"/>
          <w:szCs w:val="18"/>
        </w:rPr>
      </w:pPr>
    </w:p>
    <w:p w14:paraId="55CC9B79" w14:textId="77777777" w:rsidR="00430380" w:rsidRDefault="00430380" w:rsidP="00430380">
      <w:pPr>
        <w:pStyle w:val="a4"/>
        <w:ind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32533"/>
    <w:multiLevelType w:val="multilevel"/>
    <w:tmpl w:val="8C60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23E6D"/>
    <w:multiLevelType w:val="multilevel"/>
    <w:tmpl w:val="4D4C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97"/>
    <w:rsid w:val="000937D1"/>
    <w:rsid w:val="001A00CD"/>
    <w:rsid w:val="003221EA"/>
    <w:rsid w:val="00430380"/>
    <w:rsid w:val="004B6A44"/>
    <w:rsid w:val="00704250"/>
    <w:rsid w:val="00A236BE"/>
    <w:rsid w:val="00AA2D97"/>
    <w:rsid w:val="00B240E9"/>
    <w:rsid w:val="00C43C82"/>
    <w:rsid w:val="00CA01B3"/>
    <w:rsid w:val="00E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3EF1"/>
  <w15:docId w15:val="{9D69D6EF-35E1-4E71-B633-CF540DB1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2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AA2D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AA2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4303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3038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30380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43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0380"/>
  </w:style>
  <w:style w:type="paragraph" w:styleId="a9">
    <w:name w:val="footer"/>
    <w:basedOn w:val="a"/>
    <w:link w:val="aa"/>
    <w:uiPriority w:val="99"/>
    <w:semiHidden/>
    <w:unhideWhenUsed/>
    <w:rsid w:val="0043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0380"/>
  </w:style>
  <w:style w:type="character" w:styleId="ab">
    <w:name w:val="Hyperlink"/>
    <w:basedOn w:val="a0"/>
    <w:uiPriority w:val="99"/>
    <w:semiHidden/>
    <w:unhideWhenUsed/>
    <w:rsid w:val="00A236BE"/>
    <w:rPr>
      <w:color w:val="0000FF"/>
      <w:u w:val="single"/>
    </w:rPr>
  </w:style>
  <w:style w:type="character" w:customStyle="1" w:styleId="hide-row">
    <w:name w:val="hide-row"/>
    <w:basedOn w:val="a0"/>
    <w:rsid w:val="00A2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KhisamievaCHI</dc:creator>
  <cp:keywords/>
  <dc:description/>
  <cp:lastModifiedBy>Шигапова Аделя Маратовна</cp:lastModifiedBy>
  <cp:revision>2</cp:revision>
  <dcterms:created xsi:type="dcterms:W3CDTF">2026-07-02T11:13:00Z</dcterms:created>
  <dcterms:modified xsi:type="dcterms:W3CDTF">2026-07-02T11:13:00Z</dcterms:modified>
</cp:coreProperties>
</file>